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1199" w14:textId="0D6B3B71" w:rsidR="00095552" w:rsidRPr="004F6EFD" w:rsidRDefault="00095552" w:rsidP="000955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6EFD">
        <w:rPr>
          <w:rFonts w:ascii="Times New Roman" w:hAnsi="Times New Roman" w:cs="Times New Roman"/>
          <w:b/>
          <w:bCs/>
          <w:sz w:val="24"/>
          <w:szCs w:val="24"/>
        </w:rPr>
        <w:t>ETTEPANEKU</w:t>
      </w:r>
      <w:r w:rsidR="004F6EF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F6EFD">
        <w:rPr>
          <w:rFonts w:ascii="Times New Roman" w:hAnsi="Times New Roman" w:cs="Times New Roman"/>
          <w:b/>
          <w:bCs/>
          <w:sz w:val="24"/>
          <w:szCs w:val="24"/>
        </w:rPr>
        <w:t xml:space="preserve"> JA KAEBUSE</w:t>
      </w:r>
      <w:r w:rsidR="004F6EFD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Pr="004F6E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1EF119A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</w:p>
    <w:p w14:paraId="5B094D4F" w14:textId="7378CFB2" w:rsidR="004F6EFD" w:rsidRPr="00095552" w:rsidRDefault="00095552" w:rsidP="004F6EFD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>.</w:t>
      </w:r>
      <w:r w:rsidR="004F6EFD" w:rsidRPr="004F6EFD">
        <w:rPr>
          <w:rFonts w:ascii="Times New Roman" w:hAnsi="Times New Roman" w:cs="Times New Roman"/>
          <w:sz w:val="24"/>
          <w:szCs w:val="24"/>
        </w:rPr>
        <w:t xml:space="preserve"> </w:t>
      </w:r>
      <w:r w:rsidR="004F6EFD" w:rsidRPr="00095552">
        <w:rPr>
          <w:rFonts w:ascii="Times New Roman" w:hAnsi="Times New Roman" w:cs="Times New Roman"/>
          <w:sz w:val="24"/>
          <w:szCs w:val="24"/>
        </w:rPr>
        <w:t>ETTEPANEK</w:t>
      </w:r>
      <w:r w:rsidR="00573794">
        <w:rPr>
          <w:rFonts w:ascii="Times New Roman" w:hAnsi="Times New Roman" w:cs="Times New Roman"/>
          <w:sz w:val="24"/>
          <w:szCs w:val="24"/>
        </w:rPr>
        <w:t xml:space="preserve"> </w:t>
      </w:r>
      <w:r w:rsidR="004F6EFD">
        <w:rPr>
          <w:rFonts w:ascii="Times New Roman" w:hAnsi="Times New Roman" w:cs="Times New Roman"/>
          <w:sz w:val="24"/>
          <w:szCs w:val="24"/>
        </w:rPr>
        <w:t>/</w:t>
      </w:r>
      <w:r w:rsidR="004F6EFD" w:rsidRPr="004F6EFD">
        <w:rPr>
          <w:rFonts w:ascii="Times New Roman" w:hAnsi="Times New Roman" w:cs="Times New Roman"/>
          <w:sz w:val="24"/>
          <w:szCs w:val="24"/>
        </w:rPr>
        <w:t xml:space="preserve"> </w:t>
      </w:r>
      <w:r w:rsidR="004F6EFD" w:rsidRPr="00095552">
        <w:rPr>
          <w:rFonts w:ascii="Times New Roman" w:hAnsi="Times New Roman" w:cs="Times New Roman"/>
          <w:sz w:val="24"/>
          <w:szCs w:val="24"/>
        </w:rPr>
        <w:t>KAEBUS  (Täidab kaebuse /ettepaneku tegija)</w:t>
      </w:r>
    </w:p>
    <w:p w14:paraId="31EF119C" w14:textId="6B7672F8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EF119D" w14:textId="3A258FA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>OODATAV LAHENDUS (Täidab ettepaneku</w:t>
      </w:r>
      <w:r w:rsidR="00573794">
        <w:rPr>
          <w:rFonts w:ascii="Times New Roman" w:hAnsi="Times New Roman" w:cs="Times New Roman"/>
          <w:sz w:val="24"/>
          <w:szCs w:val="24"/>
        </w:rPr>
        <w:t>/</w:t>
      </w:r>
      <w:r w:rsidRPr="00095552">
        <w:rPr>
          <w:rFonts w:ascii="Times New Roman" w:hAnsi="Times New Roman" w:cs="Times New Roman"/>
          <w:sz w:val="24"/>
          <w:szCs w:val="24"/>
        </w:rPr>
        <w:t xml:space="preserve"> </w:t>
      </w:r>
      <w:r w:rsidR="00573794" w:rsidRPr="00095552">
        <w:rPr>
          <w:rFonts w:ascii="Times New Roman" w:hAnsi="Times New Roman" w:cs="Times New Roman"/>
          <w:sz w:val="24"/>
          <w:szCs w:val="24"/>
        </w:rPr>
        <w:t xml:space="preserve">kaebuse </w:t>
      </w:r>
      <w:r w:rsidRPr="00095552">
        <w:rPr>
          <w:rFonts w:ascii="Times New Roman" w:hAnsi="Times New Roman" w:cs="Times New Roman"/>
          <w:sz w:val="24"/>
          <w:szCs w:val="24"/>
        </w:rPr>
        <w:t>tegija)</w:t>
      </w:r>
    </w:p>
    <w:p w14:paraId="31EF119E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EF119F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</w:p>
    <w:p w14:paraId="31EF11A0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 xml:space="preserve">Soovin kirjalikku vastust      JAH   </w:t>
      </w:r>
      <w:r w:rsidRPr="00095552">
        <w:rPr>
          <w:rFonts w:ascii="Times New Roman" w:hAnsi="Times New Roman" w:cs="Times New Roman"/>
          <w:sz w:val="24"/>
          <w:szCs w:val="24"/>
        </w:rPr>
        <w:tab/>
        <w:t xml:space="preserve">EI   </w:t>
      </w:r>
    </w:p>
    <w:p w14:paraId="31EF11A1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 xml:space="preserve">Kaebuse/ettepaneku tegija ees- ja perekonnanimi </w:t>
      </w:r>
    </w:p>
    <w:p w14:paraId="31EF11A2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</w:p>
    <w:p w14:paraId="31EF11A3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31EF11A4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 xml:space="preserve">Aadress, millele oodatakse vastust (tänav, linn/asula, maakond, indeks): </w:t>
      </w:r>
    </w:p>
    <w:p w14:paraId="31EF11A5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..........................................................................................................................................………</w:t>
      </w:r>
    </w:p>
    <w:p w14:paraId="31EF11A6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1EF11A7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</w:p>
    <w:p w14:paraId="31EF11A8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 xml:space="preserve">Telefon:.....................................................e-mail:........................................................... </w:t>
      </w:r>
    </w:p>
    <w:p w14:paraId="31EF11A9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</w:p>
    <w:p w14:paraId="31EF11AA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</w:p>
    <w:p w14:paraId="31EF11AB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</w:p>
    <w:p w14:paraId="31EF11AC" w14:textId="77777777" w:rsidR="00095552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</w:p>
    <w:p w14:paraId="31EF11AD" w14:textId="77777777" w:rsidR="00C57149" w:rsidRPr="00095552" w:rsidRDefault="00095552" w:rsidP="00095552">
      <w:pPr>
        <w:rPr>
          <w:rFonts w:ascii="Times New Roman" w:hAnsi="Times New Roman" w:cs="Times New Roman"/>
          <w:sz w:val="24"/>
          <w:szCs w:val="24"/>
        </w:rPr>
      </w:pPr>
      <w:r w:rsidRPr="00095552">
        <w:rPr>
          <w:rFonts w:ascii="Times New Roman" w:hAnsi="Times New Roman" w:cs="Times New Roman"/>
          <w:sz w:val="24"/>
          <w:szCs w:val="24"/>
        </w:rPr>
        <w:t xml:space="preserve">Allkiri:    </w:t>
      </w:r>
      <w:r w:rsidRPr="00095552">
        <w:rPr>
          <w:rFonts w:ascii="Times New Roman" w:hAnsi="Times New Roman" w:cs="Times New Roman"/>
          <w:sz w:val="24"/>
          <w:szCs w:val="24"/>
        </w:rPr>
        <w:tab/>
      </w:r>
      <w:r w:rsidRPr="00095552">
        <w:rPr>
          <w:rFonts w:ascii="Times New Roman" w:hAnsi="Times New Roman" w:cs="Times New Roman"/>
          <w:sz w:val="24"/>
          <w:szCs w:val="24"/>
        </w:rPr>
        <w:tab/>
      </w:r>
      <w:r w:rsidRPr="00095552">
        <w:rPr>
          <w:rFonts w:ascii="Times New Roman" w:hAnsi="Times New Roman" w:cs="Times New Roman"/>
          <w:sz w:val="24"/>
          <w:szCs w:val="24"/>
        </w:rPr>
        <w:tab/>
        <w:t xml:space="preserve">           Avalduse vormistamise kuupäev:</w:t>
      </w:r>
    </w:p>
    <w:sectPr w:rsidR="00C57149" w:rsidRPr="0009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52"/>
    <w:rsid w:val="00095552"/>
    <w:rsid w:val="004F6EFD"/>
    <w:rsid w:val="00573794"/>
    <w:rsid w:val="00C40ABB"/>
    <w:rsid w:val="00C57149"/>
    <w:rsid w:val="00F1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1199"/>
  <w15:docId w15:val="{2BF0B142-9DC9-4FF7-9456-28FAC97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5BB8FDAC43046BFA57DDB275B5F8F" ma:contentTypeVersion="11" ma:contentTypeDescription="Loo uus dokument" ma:contentTypeScope="" ma:versionID="265e1393e3975af4a7eb4c1f8c73c053">
  <xsd:schema xmlns:xsd="http://www.w3.org/2001/XMLSchema" xmlns:xs="http://www.w3.org/2001/XMLSchema" xmlns:p="http://schemas.microsoft.com/office/2006/metadata/properties" xmlns:ns2="28bb60fb-0d05-4e3b-b339-f407c8ce77a2" xmlns:ns3="640adfdf-59d4-4d3e-8fa5-939e40c355cb" targetNamespace="http://schemas.microsoft.com/office/2006/metadata/properties" ma:root="true" ma:fieldsID="4c0159bf68b175fc26f9f4d317335ac8" ns2:_="" ns3:_="">
    <xsd:import namespace="28bb60fb-0d05-4e3b-b339-f407c8ce77a2"/>
    <xsd:import namespace="640adfdf-59d4-4d3e-8fa5-939e40c355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b60fb-0d05-4e3b-b339-f407c8ce7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adfdf-59d4-4d3e-8fa5-939e40c3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F767A-12D7-4FC9-A69D-6067756C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b60fb-0d05-4e3b-b339-f407c8ce77a2"/>
    <ds:schemaRef ds:uri="640adfdf-59d4-4d3e-8fa5-939e40c35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66C8C-D448-4AFD-AEF7-980F6D0EA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8D2722-AD98-45FB-BAFD-7C34FC4D1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Leena Jaaniste</cp:lastModifiedBy>
  <cp:revision>2</cp:revision>
  <dcterms:created xsi:type="dcterms:W3CDTF">2021-05-10T12:39:00Z</dcterms:created>
  <dcterms:modified xsi:type="dcterms:W3CDTF">2021-05-10T12:39:00Z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0x0101007015BB8FDAC43046BFA57DDB275B5F8F</vt:lpwstr>
  </property>
  <property fmtid="{D5CDD505-2E9C-101B-9397-08002B2CF9AE}" pid="3" name="Order">
    <vt:r8>569100</vt:r8>
  </property>
  <property fmtid="{D5CDD505-2E9C-101B-9397-08002B2CF9AE}" pid="4" name="ComplianceAssetId">
    <vt:lpwstr/>
  </property>
</Properties>
</file>